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C331" w14:textId="77777777" w:rsidR="00D4561A" w:rsidRPr="007473CD" w:rsidRDefault="00D4561A" w:rsidP="00D4561A">
      <w:pPr>
        <w:tabs>
          <w:tab w:val="left" w:pos="567"/>
          <w:tab w:val="left" w:pos="851"/>
          <w:tab w:val="left" w:pos="1063"/>
        </w:tabs>
        <w:snapToGrid w:val="0"/>
        <w:spacing w:line="288" w:lineRule="auto"/>
        <w:ind w:right="-31"/>
        <w:jc w:val="center"/>
        <w:rPr>
          <w:rFonts w:asciiTheme="majorHAnsi" w:hAnsiTheme="majorHAnsi"/>
          <w:b/>
          <w:bCs/>
          <w:sz w:val="28"/>
          <w:szCs w:val="28"/>
          <w:lang w:val="pt-BR"/>
        </w:rPr>
      </w:pPr>
      <w:r w:rsidRPr="007473CD">
        <w:rPr>
          <w:rFonts w:asciiTheme="majorHAnsi" w:hAnsiTheme="majorHAnsi"/>
          <w:b/>
          <w:bCs/>
          <w:sz w:val="28"/>
          <w:szCs w:val="28"/>
          <w:lang w:val="pt-BR"/>
        </w:rPr>
        <w:t>EDITAL CONJUNTO UFC - TJCE Nº 01/2026</w:t>
      </w:r>
      <w:r w:rsidRPr="007473CD">
        <w:rPr>
          <w:rFonts w:asciiTheme="majorHAnsi" w:hAnsiTheme="majorHAnsi"/>
          <w:b/>
          <w:bCs/>
          <w:sz w:val="28"/>
          <w:szCs w:val="28"/>
          <w:lang w:val="pt-BR"/>
        </w:rPr>
        <w:br/>
        <w:t>Competição Colaborativa de Inovação Aberta - I Hackathon TJCE - UFC</w:t>
      </w:r>
    </w:p>
    <w:p w14:paraId="5E65E9FE" w14:textId="77777777" w:rsidR="00D4561A" w:rsidRPr="007473CD" w:rsidRDefault="00D4561A" w:rsidP="00D4561A">
      <w:pPr>
        <w:tabs>
          <w:tab w:val="left" w:pos="567"/>
          <w:tab w:val="left" w:pos="851"/>
          <w:tab w:val="left" w:pos="1063"/>
        </w:tabs>
        <w:snapToGrid w:val="0"/>
        <w:ind w:right="-28"/>
        <w:rPr>
          <w:rFonts w:asciiTheme="majorHAnsi" w:hAnsiTheme="majorHAnsi"/>
          <w:sz w:val="28"/>
          <w:szCs w:val="28"/>
          <w:lang w:val="pt-BR"/>
        </w:rPr>
      </w:pPr>
    </w:p>
    <w:p w14:paraId="06CEA226" w14:textId="77777777" w:rsidR="00D4561A" w:rsidRPr="007473CD" w:rsidRDefault="00D4561A" w:rsidP="00292E89">
      <w:pPr>
        <w:tabs>
          <w:tab w:val="left" w:pos="567"/>
          <w:tab w:val="left" w:pos="851"/>
          <w:tab w:val="left" w:pos="1063"/>
        </w:tabs>
        <w:snapToGrid w:val="0"/>
        <w:spacing w:line="288" w:lineRule="auto"/>
        <w:ind w:right="-31"/>
        <w:jc w:val="center"/>
        <w:rPr>
          <w:rFonts w:asciiTheme="majorHAnsi" w:hAnsiTheme="majorHAnsi"/>
          <w:sz w:val="28"/>
          <w:szCs w:val="28"/>
          <w:lang w:val="pt-BR"/>
        </w:rPr>
      </w:pPr>
      <w:bookmarkStart w:id="0" w:name="sec_anexo2"/>
      <w:r w:rsidRPr="007473CD">
        <w:rPr>
          <w:rFonts w:asciiTheme="majorHAnsi" w:hAnsiTheme="majorHAnsi"/>
          <w:sz w:val="28"/>
          <w:szCs w:val="28"/>
          <w:lang w:val="pt-BR"/>
        </w:rPr>
        <w:t>ANEXO 2 - TERMO DE AUTODECLARAÇÃO DE PESSOA COM DEFICIÊNCIA</w:t>
      </w:r>
      <w:bookmarkEnd w:id="0"/>
    </w:p>
    <w:p w14:paraId="402F3C5C" w14:textId="77777777" w:rsidR="00292E89" w:rsidRPr="007473CD" w:rsidRDefault="00292E89" w:rsidP="00292E89">
      <w:pPr>
        <w:tabs>
          <w:tab w:val="left" w:pos="567"/>
          <w:tab w:val="left" w:pos="851"/>
          <w:tab w:val="left" w:pos="1063"/>
        </w:tabs>
        <w:snapToGrid w:val="0"/>
        <w:spacing w:line="288" w:lineRule="auto"/>
        <w:ind w:right="-31"/>
        <w:jc w:val="center"/>
        <w:rPr>
          <w:rFonts w:asciiTheme="majorHAnsi" w:hAnsiTheme="majorHAnsi"/>
          <w:sz w:val="28"/>
          <w:szCs w:val="28"/>
          <w:lang w:val="pt-BR"/>
        </w:rPr>
      </w:pPr>
    </w:p>
    <w:p w14:paraId="6F2B63DF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Eu, ___________________________________________________________________, portador(a) do RG nº _______________________________, CPF nº ______________________, declaro, para os fins previstos no Edital Conjunto UFC - TJCE nº 01/2026, que sou pessoa com deficiência e que pretendo, se aplicável, concorrer às vagas reservadas ou declarar condição específica prevista no Edital.</w:t>
      </w:r>
    </w:p>
    <w:p w14:paraId="6EA342AB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Declaro que minha deficiência é de natureza:</w:t>
      </w:r>
    </w:p>
    <w:p w14:paraId="0841801A" w14:textId="77777777" w:rsidR="00D4561A" w:rsidRPr="007473CD" w:rsidRDefault="00D4561A" w:rsidP="00292E89">
      <w:pPr>
        <w:pStyle w:val="isselectedend"/>
        <w:rPr>
          <w:rFonts w:asciiTheme="majorHAnsi" w:hAnsiTheme="majorHAnsi"/>
        </w:rPr>
      </w:pPr>
      <w:r w:rsidRPr="007473CD">
        <w:rPr>
          <w:rFonts w:asciiTheme="majorHAnsi" w:hAnsiTheme="majorHAnsi"/>
        </w:rPr>
        <w:t>[ ] Deficiência física</w:t>
      </w:r>
      <w:r w:rsidRPr="007473CD">
        <w:rPr>
          <w:rFonts w:asciiTheme="majorHAnsi" w:hAnsiTheme="majorHAnsi"/>
        </w:rPr>
        <w:br/>
        <w:t>[ ] Deficiência auditiva</w:t>
      </w:r>
      <w:r w:rsidRPr="007473CD">
        <w:rPr>
          <w:rFonts w:asciiTheme="majorHAnsi" w:hAnsiTheme="majorHAnsi"/>
        </w:rPr>
        <w:br/>
        <w:t>[ ] Deficiência visual ou visão monocular</w:t>
      </w:r>
      <w:r w:rsidRPr="007473CD">
        <w:rPr>
          <w:rFonts w:asciiTheme="majorHAnsi" w:hAnsiTheme="majorHAnsi"/>
        </w:rPr>
        <w:br/>
        <w:t>[ ] Deficiência intelectual</w:t>
      </w:r>
      <w:r w:rsidRPr="007473CD">
        <w:rPr>
          <w:rFonts w:asciiTheme="majorHAnsi" w:hAnsiTheme="majorHAnsi"/>
        </w:rPr>
        <w:br/>
        <w:t>[ ] Transtorno do Espectro Autista</w:t>
      </w:r>
      <w:r w:rsidRPr="007473CD">
        <w:rPr>
          <w:rFonts w:asciiTheme="majorHAnsi" w:hAnsiTheme="majorHAnsi"/>
        </w:rPr>
        <w:br/>
        <w:t>[ ] Deficiência múltipla</w:t>
      </w:r>
      <w:r w:rsidRPr="007473CD">
        <w:rPr>
          <w:rFonts w:asciiTheme="majorHAnsi" w:hAnsiTheme="majorHAnsi"/>
        </w:rPr>
        <w:br/>
        <w:t>[ ] Outra: ____________________________________________________________</w:t>
      </w:r>
    </w:p>
    <w:p w14:paraId="53DC212A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Mais especificamente, meu enquadramento decorre da seguinte situação:</w:t>
      </w:r>
    </w:p>
    <w:p w14:paraId="3EF1192E" w14:textId="77777777" w:rsidR="00D4561A" w:rsidRPr="007473CD" w:rsidRDefault="00301014" w:rsidP="00292E89">
      <w:pPr>
        <w:pStyle w:val="isselectedend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43A634BB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425FDA25" w14:textId="77777777" w:rsidR="00D4561A" w:rsidRPr="007473CD" w:rsidRDefault="00301014" w:rsidP="00292E89">
      <w:pPr>
        <w:pStyle w:val="isselectedend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2373D97E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72408E83" w14:textId="77777777" w:rsidR="00D4561A" w:rsidRPr="007473CD" w:rsidRDefault="00301014" w:rsidP="00292E89">
      <w:pPr>
        <w:pStyle w:val="isselectedend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114D94AA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31A825F6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Declaro serem verdadeiras as informações prestadas e estou ciente de que a informação falsa poderá acarretar as penalidades legais cabíveis, incluindo a eliminação do processo seletivo, o cancelamento do enquadramento na condição declarada ou a perda de eventual indicação para contratação como estagiário(a), sem prejuízo de outras responsabilizações previstas em lei.</w:t>
      </w:r>
    </w:p>
    <w:p w14:paraId="1AC51746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Estou ciente de que, em caso de convocação para eventual contratação como estagiário(a), poderei ser solicitado(a) a apresentar documentação complementar, laudo médico ou avaliação biopsicossocial, conforme as normas aplicáveis e os procedimentos definidos pelo TJCE.</w:t>
      </w:r>
    </w:p>
    <w:p w14:paraId="161AA828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_________________ , _____ de ________________ de 2026.</w:t>
      </w:r>
    </w:p>
    <w:p w14:paraId="17B1C433" w14:textId="77777777" w:rsidR="00D4561A" w:rsidRPr="007473CD" w:rsidRDefault="00301014" w:rsidP="00292E89">
      <w:pPr>
        <w:tabs>
          <w:tab w:val="left" w:pos="567"/>
          <w:tab w:val="left" w:pos="851"/>
          <w:tab w:val="left" w:pos="1063"/>
        </w:tabs>
        <w:snapToGrid w:val="0"/>
        <w:spacing w:line="288" w:lineRule="auto"/>
        <w:ind w:right="-31"/>
        <w:jc w:val="both"/>
        <w:rPr>
          <w:rFonts w:asciiTheme="majorHAnsi" w:hAnsiTheme="majorHAnsi"/>
          <w:sz w:val="28"/>
          <w:szCs w:val="28"/>
          <w:lang w:val="pt-BR"/>
        </w:rPr>
      </w:pPr>
      <w:r w:rsidRPr="00301014">
        <w:rPr>
          <w:rFonts w:asciiTheme="majorHAnsi" w:hAnsiTheme="majorHAnsi"/>
          <w:noProof/>
          <w:sz w:val="28"/>
          <w:szCs w:val="28"/>
          <w:lang w:val="pt-BR"/>
        </w:rPr>
        <w:pict w14:anchorId="7044FB43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19C09ED0" w14:textId="77777777" w:rsidR="00D4561A" w:rsidRPr="007473CD" w:rsidRDefault="00D4561A" w:rsidP="00292E89">
      <w:pPr>
        <w:tabs>
          <w:tab w:val="left" w:pos="567"/>
          <w:tab w:val="left" w:pos="851"/>
          <w:tab w:val="left" w:pos="1063"/>
        </w:tabs>
        <w:snapToGrid w:val="0"/>
        <w:spacing w:line="288" w:lineRule="auto"/>
        <w:ind w:right="-31"/>
        <w:jc w:val="both"/>
        <w:rPr>
          <w:rFonts w:asciiTheme="majorHAnsi" w:hAnsiTheme="majorHAnsi"/>
          <w:sz w:val="28"/>
          <w:szCs w:val="28"/>
          <w:lang w:val="pt-BR"/>
        </w:rPr>
      </w:pPr>
      <w:r w:rsidRPr="007473CD">
        <w:rPr>
          <w:rFonts w:asciiTheme="majorHAnsi" w:hAnsiTheme="majorHAnsi"/>
          <w:sz w:val="28"/>
          <w:szCs w:val="28"/>
          <w:lang w:val="pt-BR"/>
        </w:rPr>
        <w:t>Assinatura eletrônica do(a) candidato(a)</w:t>
      </w:r>
    </w:p>
    <w:p w14:paraId="0D995394" w14:textId="77777777" w:rsidR="003F5719" w:rsidRPr="007473CD" w:rsidRDefault="00D4561A" w:rsidP="00292E89">
      <w:pPr>
        <w:tabs>
          <w:tab w:val="left" w:pos="567"/>
          <w:tab w:val="left" w:pos="851"/>
          <w:tab w:val="left" w:pos="1063"/>
        </w:tabs>
        <w:snapToGrid w:val="0"/>
        <w:ind w:right="-28"/>
        <w:jc w:val="both"/>
        <w:rPr>
          <w:rFonts w:asciiTheme="majorHAnsi" w:hAnsiTheme="majorHAnsi"/>
          <w:sz w:val="24"/>
          <w:szCs w:val="24"/>
        </w:rPr>
      </w:pPr>
      <w:r w:rsidRPr="007473CD">
        <w:rPr>
          <w:rFonts w:asciiTheme="majorHAnsi" w:hAnsiTheme="majorHAnsi"/>
          <w:sz w:val="24"/>
          <w:szCs w:val="24"/>
          <w:lang w:val="pt-BR"/>
        </w:rPr>
        <w:t xml:space="preserve">OBS.: Este documento só deve ser preenchido e assinado eletronicamente, por exemplo, por meio da plataforma gov.br, caso se aplique ao(à) candidato(a). Após a assinatura, deverá ser encaminhado à Comissão Organizadora como documento digital anexo via formulário de inscrição ou por e-mail: </w:t>
      </w:r>
      <w:hyperlink r:id="rId8" w:history="1">
        <w:r w:rsidRPr="007473CD">
          <w:rPr>
            <w:rStyle w:val="Hyperlink"/>
            <w:rFonts w:asciiTheme="majorHAnsi" w:hAnsiTheme="majorHAnsi"/>
            <w:sz w:val="24"/>
            <w:szCs w:val="24"/>
            <w:lang w:val="pt-BR"/>
          </w:rPr>
          <w:t>inovacaoaberta@prointer.ufc.br</w:t>
        </w:r>
      </w:hyperlink>
      <w:r w:rsidRPr="007473CD">
        <w:rPr>
          <w:rFonts w:asciiTheme="majorHAnsi" w:hAnsiTheme="majorHAnsi"/>
          <w:sz w:val="24"/>
          <w:szCs w:val="24"/>
          <w:lang w:val="pt-BR"/>
        </w:rPr>
        <w:t>.</w:t>
      </w:r>
    </w:p>
    <w:sectPr w:rsidR="003F5719" w:rsidRPr="007473CD" w:rsidSect="003F5719">
      <w:headerReference w:type="default" r:id="rId9"/>
      <w:pgSz w:w="11906" w:h="16838"/>
      <w:pgMar w:top="1699" w:right="1134" w:bottom="926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50D2" w14:textId="77777777" w:rsidR="00301014" w:rsidRDefault="00301014" w:rsidP="00E21461">
      <w:r>
        <w:separator/>
      </w:r>
    </w:p>
  </w:endnote>
  <w:endnote w:type="continuationSeparator" w:id="0">
    <w:p w14:paraId="3BCF4E16" w14:textId="77777777" w:rsidR="00301014" w:rsidRDefault="00301014" w:rsidP="00E2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6EFD3" w14:textId="77777777" w:rsidR="00301014" w:rsidRDefault="00301014" w:rsidP="00E21461">
      <w:r>
        <w:separator/>
      </w:r>
    </w:p>
  </w:footnote>
  <w:footnote w:type="continuationSeparator" w:id="0">
    <w:p w14:paraId="586F2F7C" w14:textId="77777777" w:rsidR="00301014" w:rsidRDefault="00301014" w:rsidP="00E21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7582" w14:textId="77777777" w:rsidR="003F5719" w:rsidRDefault="003F5719">
    <w:pPr>
      <w:pStyle w:val="Cabealho"/>
    </w:pPr>
  </w:p>
  <w:p w14:paraId="50F7F16A" w14:textId="77777777" w:rsidR="003F5719" w:rsidRDefault="003F5719" w:rsidP="00310BC1">
    <w:pPr>
      <w:pStyle w:val="Cabealho"/>
      <w:tabs>
        <w:tab w:val="clear" w:pos="4252"/>
        <w:tab w:val="clear" w:pos="8504"/>
        <w:tab w:val="left" w:pos="3113"/>
      </w:tabs>
      <w:ind w:firstLine="1134"/>
    </w:pPr>
    <w:r w:rsidRPr="009C14B5">
      <w:rPr>
        <w:noProof/>
      </w:rPr>
      <w:drawing>
        <wp:anchor distT="0" distB="0" distL="114300" distR="114300" simplePos="0" relativeHeight="251667456" behindDoc="0" locked="0" layoutInCell="1" allowOverlap="1" wp14:anchorId="009359AB" wp14:editId="2FE3B7F5">
          <wp:simplePos x="0" y="0"/>
          <wp:positionH relativeFrom="column">
            <wp:posOffset>4124528</wp:posOffset>
          </wp:positionH>
          <wp:positionV relativeFrom="paragraph">
            <wp:posOffset>167005</wp:posOffset>
          </wp:positionV>
          <wp:extent cx="1585608" cy="588564"/>
          <wp:effectExtent l="0" t="0" r="1905" b="0"/>
          <wp:wrapNone/>
          <wp:docPr id="912582602" name="Imagem 1" descr="Desenho de um círcul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732515" name="Imagem 1" descr="Desenho de um círcul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608" cy="588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150CBE" wp14:editId="1896B918">
              <wp:simplePos x="0" y="0"/>
              <wp:positionH relativeFrom="column">
                <wp:posOffset>-38100</wp:posOffset>
              </wp:positionH>
              <wp:positionV relativeFrom="paragraph">
                <wp:posOffset>785544</wp:posOffset>
              </wp:positionV>
              <wp:extent cx="6239021" cy="0"/>
              <wp:effectExtent l="0" t="0" r="9525" b="12700"/>
              <wp:wrapNone/>
              <wp:docPr id="186507535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90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59276E" id="Conector Reto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61.85pt" to="488.25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" strokecolor="black [3040]"/>
          </w:pict>
        </mc:Fallback>
      </mc:AlternateContent>
    </w:r>
    <w:r w:rsidRPr="00B30B85">
      <w:t xml:space="preserve"> </w:t>
    </w:r>
    <w:r>
      <w:fldChar w:fldCharType="begin"/>
    </w:r>
    <w:r>
      <w:instrText xml:space="preserve"> INCLUDEPICTURE "https://logodownload.org/wp-content/uploads/2016/09/ufc-logo-universidade-14.png" \* MERGEFORMATINET </w:instrText>
    </w:r>
    <w:r>
      <w:fldChar w:fldCharType="separate"/>
    </w:r>
    <w:r>
      <w:rPr>
        <w:noProof/>
      </w:rPr>
      <w:drawing>
        <wp:inline distT="0" distB="0" distL="0" distR="0" wp14:anchorId="69478457" wp14:editId="77ACE767">
          <wp:extent cx="1695157" cy="755953"/>
          <wp:effectExtent l="0" t="0" r="0" b="6350"/>
          <wp:docPr id="992029064" name="Imagem 3" descr="Universidade Federal do Ceará (UF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iversidade Federal do Ceará (UFC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212" cy="77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634"/>
    <w:multiLevelType w:val="multilevel"/>
    <w:tmpl w:val="4C6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66401"/>
    <w:multiLevelType w:val="multilevel"/>
    <w:tmpl w:val="AE488FAC"/>
    <w:lvl w:ilvl="0">
      <w:start w:val="1"/>
      <w:numFmt w:val="decimal"/>
      <w:lvlText w:val="%1."/>
      <w:lvlJc w:val="left"/>
      <w:pPr>
        <w:ind w:left="8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80" w:hanging="4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88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7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5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4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3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1" w:hanging="410"/>
      </w:pPr>
      <w:rPr>
        <w:rFonts w:hint="default"/>
        <w:lang w:val="pt-PT" w:eastAsia="en-US" w:bidi="ar-SA"/>
      </w:rPr>
    </w:lvl>
  </w:abstractNum>
  <w:abstractNum w:abstractNumId="2" w15:restartNumberingAfterBreak="0">
    <w:nsid w:val="0C55410A"/>
    <w:multiLevelType w:val="multilevel"/>
    <w:tmpl w:val="B14E75A4"/>
    <w:lvl w:ilvl="0">
      <w:start w:val="7"/>
      <w:numFmt w:val="decimal"/>
      <w:lvlText w:val="%1"/>
      <w:lvlJc w:val="left"/>
      <w:pPr>
        <w:ind w:left="580" w:hanging="447"/>
      </w:pPr>
      <w:rPr>
        <w:rFonts w:hint="default"/>
        <w:lang w:val="pt-PT" w:eastAsia="en-US" w:bidi="ar-SA"/>
      </w:rPr>
    </w:lvl>
    <w:lvl w:ilvl="1">
      <w:start w:val="8"/>
      <w:numFmt w:val="decimal"/>
      <w:lvlText w:val="%2."/>
      <w:lvlJc w:val="left"/>
      <w:pPr>
        <w:ind w:left="493" w:hanging="360"/>
      </w:pPr>
      <w:rPr>
        <w:rFonts w:hint="default"/>
      </w:rPr>
    </w:lvl>
    <w:lvl w:ilvl="2">
      <w:numFmt w:val="bullet"/>
      <w:lvlText w:val="•"/>
      <w:lvlJc w:val="left"/>
      <w:pPr>
        <w:ind w:left="2337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1A9E5423"/>
    <w:multiLevelType w:val="multilevel"/>
    <w:tmpl w:val="FB184D6E"/>
    <w:lvl w:ilvl="0">
      <w:start w:val="4"/>
      <w:numFmt w:val="decimal"/>
      <w:lvlText w:val="%1"/>
      <w:lvlJc w:val="left"/>
      <w:pPr>
        <w:ind w:left="220" w:hanging="44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●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14"/>
        <w:szCs w:val="14"/>
        <w:lang w:val="pt-PT" w:eastAsia="en-US" w:bidi="ar-SA"/>
      </w:rPr>
    </w:lvl>
    <w:lvl w:ilvl="3">
      <w:numFmt w:val="bullet"/>
      <w:lvlText w:val="•"/>
      <w:lvlJc w:val="left"/>
      <w:pPr>
        <w:ind w:left="281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5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BD8717C"/>
    <w:multiLevelType w:val="hybridMultilevel"/>
    <w:tmpl w:val="CEB0C808"/>
    <w:lvl w:ilvl="0" w:tplc="864EEB12">
      <w:start w:val="1"/>
      <w:numFmt w:val="lowerLetter"/>
      <w:lvlText w:val="%1)"/>
      <w:lvlJc w:val="left"/>
      <w:pPr>
        <w:ind w:left="220" w:hanging="2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028CB2A">
      <w:numFmt w:val="bullet"/>
      <w:lvlText w:val="•"/>
      <w:lvlJc w:val="left"/>
      <w:pPr>
        <w:ind w:left="1134" w:hanging="264"/>
      </w:pPr>
      <w:rPr>
        <w:rFonts w:hint="default"/>
        <w:lang w:val="pt-PT" w:eastAsia="en-US" w:bidi="ar-SA"/>
      </w:rPr>
    </w:lvl>
    <w:lvl w:ilvl="2" w:tplc="B0900B32">
      <w:numFmt w:val="bullet"/>
      <w:lvlText w:val="•"/>
      <w:lvlJc w:val="left"/>
      <w:pPr>
        <w:ind w:left="2049" w:hanging="264"/>
      </w:pPr>
      <w:rPr>
        <w:rFonts w:hint="default"/>
        <w:lang w:val="pt-PT" w:eastAsia="en-US" w:bidi="ar-SA"/>
      </w:rPr>
    </w:lvl>
    <w:lvl w:ilvl="3" w:tplc="FA4A7CD8">
      <w:numFmt w:val="bullet"/>
      <w:lvlText w:val="•"/>
      <w:lvlJc w:val="left"/>
      <w:pPr>
        <w:ind w:left="2964" w:hanging="264"/>
      </w:pPr>
      <w:rPr>
        <w:rFonts w:hint="default"/>
        <w:lang w:val="pt-PT" w:eastAsia="en-US" w:bidi="ar-SA"/>
      </w:rPr>
    </w:lvl>
    <w:lvl w:ilvl="4" w:tplc="F52E8388">
      <w:numFmt w:val="bullet"/>
      <w:lvlText w:val="•"/>
      <w:lvlJc w:val="left"/>
      <w:pPr>
        <w:ind w:left="3879" w:hanging="264"/>
      </w:pPr>
      <w:rPr>
        <w:rFonts w:hint="default"/>
        <w:lang w:val="pt-PT" w:eastAsia="en-US" w:bidi="ar-SA"/>
      </w:rPr>
    </w:lvl>
    <w:lvl w:ilvl="5" w:tplc="7B3E9EB0">
      <w:numFmt w:val="bullet"/>
      <w:lvlText w:val="•"/>
      <w:lvlJc w:val="left"/>
      <w:pPr>
        <w:ind w:left="4794" w:hanging="264"/>
      </w:pPr>
      <w:rPr>
        <w:rFonts w:hint="default"/>
        <w:lang w:val="pt-PT" w:eastAsia="en-US" w:bidi="ar-SA"/>
      </w:rPr>
    </w:lvl>
    <w:lvl w:ilvl="6" w:tplc="668C92C4">
      <w:numFmt w:val="bullet"/>
      <w:lvlText w:val="•"/>
      <w:lvlJc w:val="left"/>
      <w:pPr>
        <w:ind w:left="5709" w:hanging="264"/>
      </w:pPr>
      <w:rPr>
        <w:rFonts w:hint="default"/>
        <w:lang w:val="pt-PT" w:eastAsia="en-US" w:bidi="ar-SA"/>
      </w:rPr>
    </w:lvl>
    <w:lvl w:ilvl="7" w:tplc="EABE2732">
      <w:numFmt w:val="bullet"/>
      <w:lvlText w:val="•"/>
      <w:lvlJc w:val="left"/>
      <w:pPr>
        <w:ind w:left="6624" w:hanging="264"/>
      </w:pPr>
      <w:rPr>
        <w:rFonts w:hint="default"/>
        <w:lang w:val="pt-PT" w:eastAsia="en-US" w:bidi="ar-SA"/>
      </w:rPr>
    </w:lvl>
    <w:lvl w:ilvl="8" w:tplc="F2229FB8">
      <w:numFmt w:val="bullet"/>
      <w:lvlText w:val="•"/>
      <w:lvlJc w:val="left"/>
      <w:pPr>
        <w:ind w:left="7539" w:hanging="264"/>
      </w:pPr>
      <w:rPr>
        <w:rFonts w:hint="default"/>
        <w:lang w:val="pt-PT" w:eastAsia="en-US" w:bidi="ar-SA"/>
      </w:rPr>
    </w:lvl>
  </w:abstractNum>
  <w:abstractNum w:abstractNumId="5" w15:restartNumberingAfterBreak="0">
    <w:nsid w:val="274828F1"/>
    <w:multiLevelType w:val="multilevel"/>
    <w:tmpl w:val="9F3AF1E6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6" w15:restartNumberingAfterBreak="0">
    <w:nsid w:val="28155F92"/>
    <w:multiLevelType w:val="multilevel"/>
    <w:tmpl w:val="5768BEF4"/>
    <w:lvl w:ilvl="0">
      <w:start w:val="5"/>
      <w:numFmt w:val="decimal"/>
      <w:lvlText w:val="%1"/>
      <w:lvlJc w:val="left"/>
      <w:pPr>
        <w:ind w:left="580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37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2DDB5DBE"/>
    <w:multiLevelType w:val="multilevel"/>
    <w:tmpl w:val="348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65AE2"/>
    <w:multiLevelType w:val="multilevel"/>
    <w:tmpl w:val="A96E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E257C"/>
    <w:multiLevelType w:val="multilevel"/>
    <w:tmpl w:val="9CB0BABC"/>
    <w:lvl w:ilvl="0">
      <w:start w:val="11"/>
      <w:numFmt w:val="decimal"/>
      <w:lvlText w:val="%1"/>
      <w:lvlJc w:val="left"/>
      <w:pPr>
        <w:ind w:left="580" w:hanging="557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80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37" w:hanging="55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557"/>
      </w:pPr>
      <w:rPr>
        <w:rFonts w:hint="default"/>
        <w:lang w:val="pt-PT" w:eastAsia="en-US" w:bidi="ar-SA"/>
      </w:rPr>
    </w:lvl>
  </w:abstractNum>
  <w:abstractNum w:abstractNumId="10" w15:restartNumberingAfterBreak="0">
    <w:nsid w:val="336D0C3D"/>
    <w:multiLevelType w:val="multilevel"/>
    <w:tmpl w:val="84D6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FB5043"/>
    <w:multiLevelType w:val="multilevel"/>
    <w:tmpl w:val="D758EEEC"/>
    <w:lvl w:ilvl="0">
      <w:start w:val="2"/>
      <w:numFmt w:val="decimal"/>
      <w:lvlText w:val="%1"/>
      <w:lvlJc w:val="left"/>
      <w:pPr>
        <w:ind w:left="220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73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9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6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5" w:hanging="540"/>
      </w:pPr>
      <w:rPr>
        <w:rFonts w:hint="default"/>
        <w:lang w:val="pt-PT" w:eastAsia="en-US" w:bidi="ar-SA"/>
      </w:rPr>
    </w:lvl>
  </w:abstractNum>
  <w:abstractNum w:abstractNumId="12" w15:restartNumberingAfterBreak="0">
    <w:nsid w:val="3F5D0D9E"/>
    <w:multiLevelType w:val="hybridMultilevel"/>
    <w:tmpl w:val="4BE28E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E0FE1"/>
    <w:multiLevelType w:val="hybridMultilevel"/>
    <w:tmpl w:val="DF8EE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1283C"/>
    <w:multiLevelType w:val="hybridMultilevel"/>
    <w:tmpl w:val="CEB0C808"/>
    <w:lvl w:ilvl="0" w:tplc="FFFFFFFF">
      <w:start w:val="1"/>
      <w:numFmt w:val="lowerLetter"/>
      <w:lvlText w:val="%1)"/>
      <w:lvlJc w:val="left"/>
      <w:pPr>
        <w:ind w:left="220" w:hanging="2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34" w:hanging="26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49" w:hanging="26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64" w:hanging="26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79" w:hanging="26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94" w:hanging="26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09" w:hanging="26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24" w:hanging="26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39" w:hanging="264"/>
      </w:pPr>
      <w:rPr>
        <w:rFonts w:hint="default"/>
        <w:lang w:val="pt-PT" w:eastAsia="en-US" w:bidi="ar-SA"/>
      </w:rPr>
    </w:lvl>
  </w:abstractNum>
  <w:abstractNum w:abstractNumId="15" w15:restartNumberingAfterBreak="0">
    <w:nsid w:val="560E1ADF"/>
    <w:multiLevelType w:val="multilevel"/>
    <w:tmpl w:val="03C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A77BB"/>
    <w:multiLevelType w:val="multilevel"/>
    <w:tmpl w:val="29EA4A0E"/>
    <w:lvl w:ilvl="0">
      <w:start w:val="6"/>
      <w:numFmt w:val="decimal"/>
      <w:lvlText w:val="%1"/>
      <w:lvlJc w:val="left"/>
      <w:pPr>
        <w:ind w:left="580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37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495"/>
      </w:pPr>
      <w:rPr>
        <w:rFonts w:hint="default"/>
        <w:lang w:val="pt-PT" w:eastAsia="en-US" w:bidi="ar-SA"/>
      </w:rPr>
    </w:lvl>
  </w:abstractNum>
  <w:abstractNum w:abstractNumId="17" w15:restartNumberingAfterBreak="0">
    <w:nsid w:val="5D787E1F"/>
    <w:multiLevelType w:val="hybridMultilevel"/>
    <w:tmpl w:val="D040AF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C6A0B"/>
    <w:multiLevelType w:val="multilevel"/>
    <w:tmpl w:val="004C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87D8C"/>
    <w:multiLevelType w:val="hybridMultilevel"/>
    <w:tmpl w:val="60F87CF2"/>
    <w:lvl w:ilvl="0" w:tplc="EA5C4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31307"/>
    <w:multiLevelType w:val="multilevel"/>
    <w:tmpl w:val="3106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AF410D"/>
    <w:multiLevelType w:val="multilevel"/>
    <w:tmpl w:val="B30A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F63CBB"/>
    <w:multiLevelType w:val="multilevel"/>
    <w:tmpl w:val="27D44220"/>
    <w:lvl w:ilvl="0">
      <w:start w:val="1"/>
      <w:numFmt w:val="decimal"/>
      <w:lvlText w:val="%1"/>
      <w:lvlJc w:val="left"/>
      <w:pPr>
        <w:ind w:left="58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1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64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6" w:hanging="540"/>
      </w:pPr>
      <w:rPr>
        <w:rFonts w:hint="default"/>
        <w:lang w:val="pt-PT" w:eastAsia="en-US" w:bidi="ar-SA"/>
      </w:rPr>
    </w:lvl>
  </w:abstractNum>
  <w:abstractNum w:abstractNumId="23" w15:restartNumberingAfterBreak="0">
    <w:nsid w:val="7F3D0B29"/>
    <w:multiLevelType w:val="multilevel"/>
    <w:tmpl w:val="AE488FAC"/>
    <w:lvl w:ilvl="0">
      <w:start w:val="1"/>
      <w:numFmt w:val="decimal"/>
      <w:lvlText w:val="%1."/>
      <w:lvlJc w:val="left"/>
      <w:pPr>
        <w:ind w:left="8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1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80" w:hanging="4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88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7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5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4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3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1" w:hanging="410"/>
      </w:pPr>
      <w:rPr>
        <w:rFonts w:hint="default"/>
        <w:lang w:val="pt-PT" w:eastAsia="en-US" w:bidi="ar-SA"/>
      </w:rPr>
    </w:lvl>
  </w:abstractNum>
  <w:num w:numId="1" w16cid:durableId="1764455126">
    <w:abstractNumId w:val="9"/>
  </w:num>
  <w:num w:numId="2" w16cid:durableId="1062682830">
    <w:abstractNumId w:val="4"/>
  </w:num>
  <w:num w:numId="3" w16cid:durableId="1679189842">
    <w:abstractNumId w:val="2"/>
  </w:num>
  <w:num w:numId="4" w16cid:durableId="2106417874">
    <w:abstractNumId w:val="16"/>
  </w:num>
  <w:num w:numId="5" w16cid:durableId="435567223">
    <w:abstractNumId w:val="6"/>
  </w:num>
  <w:num w:numId="6" w16cid:durableId="1282227241">
    <w:abstractNumId w:val="3"/>
  </w:num>
  <w:num w:numId="7" w16cid:durableId="372120182">
    <w:abstractNumId w:val="11"/>
  </w:num>
  <w:num w:numId="8" w16cid:durableId="88504185">
    <w:abstractNumId w:val="22"/>
  </w:num>
  <w:num w:numId="9" w16cid:durableId="692616134">
    <w:abstractNumId w:val="23"/>
  </w:num>
  <w:num w:numId="10" w16cid:durableId="1779059555">
    <w:abstractNumId w:val="13"/>
  </w:num>
  <w:num w:numId="11" w16cid:durableId="1613055435">
    <w:abstractNumId w:val="12"/>
  </w:num>
  <w:num w:numId="12" w16cid:durableId="2026902324">
    <w:abstractNumId w:val="17"/>
  </w:num>
  <w:num w:numId="13" w16cid:durableId="1264074731">
    <w:abstractNumId w:val="19"/>
  </w:num>
  <w:num w:numId="14" w16cid:durableId="1273826293">
    <w:abstractNumId w:val="14"/>
  </w:num>
  <w:num w:numId="15" w16cid:durableId="1062869213">
    <w:abstractNumId w:val="1"/>
  </w:num>
  <w:num w:numId="16" w16cid:durableId="65150156">
    <w:abstractNumId w:val="18"/>
  </w:num>
  <w:num w:numId="17" w16cid:durableId="1769278094">
    <w:abstractNumId w:val="0"/>
  </w:num>
  <w:num w:numId="18" w16cid:durableId="1335064855">
    <w:abstractNumId w:val="15"/>
  </w:num>
  <w:num w:numId="19" w16cid:durableId="390810416">
    <w:abstractNumId w:val="8"/>
  </w:num>
  <w:num w:numId="20" w16cid:durableId="1173643637">
    <w:abstractNumId w:val="7"/>
  </w:num>
  <w:num w:numId="21" w16cid:durableId="1858277699">
    <w:abstractNumId w:val="20"/>
  </w:num>
  <w:num w:numId="22" w16cid:durableId="891965819">
    <w:abstractNumId w:val="21"/>
  </w:num>
  <w:num w:numId="23" w16cid:durableId="691685058">
    <w:abstractNumId w:val="10"/>
  </w:num>
  <w:num w:numId="24" w16cid:durableId="1537308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20"/>
    <w:rsid w:val="00026F5F"/>
    <w:rsid w:val="0003624B"/>
    <w:rsid w:val="00036E84"/>
    <w:rsid w:val="000377AD"/>
    <w:rsid w:val="00041D7F"/>
    <w:rsid w:val="000554A2"/>
    <w:rsid w:val="00086AA9"/>
    <w:rsid w:val="00096723"/>
    <w:rsid w:val="000B27F6"/>
    <w:rsid w:val="000B744E"/>
    <w:rsid w:val="000C39FC"/>
    <w:rsid w:val="000D1572"/>
    <w:rsid w:val="000D37EB"/>
    <w:rsid w:val="00102903"/>
    <w:rsid w:val="00107D72"/>
    <w:rsid w:val="00122376"/>
    <w:rsid w:val="00126AEB"/>
    <w:rsid w:val="00142C9F"/>
    <w:rsid w:val="00165F4B"/>
    <w:rsid w:val="00184BAF"/>
    <w:rsid w:val="001A6B5B"/>
    <w:rsid w:val="001B11FD"/>
    <w:rsid w:val="001B1C10"/>
    <w:rsid w:val="001B4104"/>
    <w:rsid w:val="001C705B"/>
    <w:rsid w:val="001E0B46"/>
    <w:rsid w:val="001E6738"/>
    <w:rsid w:val="001F402A"/>
    <w:rsid w:val="00211296"/>
    <w:rsid w:val="00217E68"/>
    <w:rsid w:val="00266839"/>
    <w:rsid w:val="0027484F"/>
    <w:rsid w:val="002824FF"/>
    <w:rsid w:val="002929D6"/>
    <w:rsid w:val="00292E89"/>
    <w:rsid w:val="002B700C"/>
    <w:rsid w:val="002D4835"/>
    <w:rsid w:val="00301014"/>
    <w:rsid w:val="0033142F"/>
    <w:rsid w:val="00335110"/>
    <w:rsid w:val="00335B86"/>
    <w:rsid w:val="00337BAE"/>
    <w:rsid w:val="00352ECF"/>
    <w:rsid w:val="00352FF6"/>
    <w:rsid w:val="00386B7F"/>
    <w:rsid w:val="00386F04"/>
    <w:rsid w:val="00393BBF"/>
    <w:rsid w:val="00394500"/>
    <w:rsid w:val="003C37EE"/>
    <w:rsid w:val="003E788F"/>
    <w:rsid w:val="003F5719"/>
    <w:rsid w:val="0042630E"/>
    <w:rsid w:val="004573FD"/>
    <w:rsid w:val="00462A73"/>
    <w:rsid w:val="0047775C"/>
    <w:rsid w:val="00483BD0"/>
    <w:rsid w:val="004C2F3A"/>
    <w:rsid w:val="004D7AEA"/>
    <w:rsid w:val="004E444B"/>
    <w:rsid w:val="004E4D99"/>
    <w:rsid w:val="005069DB"/>
    <w:rsid w:val="005112BC"/>
    <w:rsid w:val="00521A33"/>
    <w:rsid w:val="00552B90"/>
    <w:rsid w:val="00561370"/>
    <w:rsid w:val="00592C4B"/>
    <w:rsid w:val="00593BC4"/>
    <w:rsid w:val="005A187B"/>
    <w:rsid w:val="005B2DEB"/>
    <w:rsid w:val="005B2F1F"/>
    <w:rsid w:val="005B3EDD"/>
    <w:rsid w:val="005C4830"/>
    <w:rsid w:val="005E4D36"/>
    <w:rsid w:val="005F05D3"/>
    <w:rsid w:val="005F0BA4"/>
    <w:rsid w:val="005F640B"/>
    <w:rsid w:val="00604AFB"/>
    <w:rsid w:val="00620B5B"/>
    <w:rsid w:val="00632CB0"/>
    <w:rsid w:val="00643624"/>
    <w:rsid w:val="006450D2"/>
    <w:rsid w:val="0068341D"/>
    <w:rsid w:val="006B6726"/>
    <w:rsid w:val="006F310E"/>
    <w:rsid w:val="006F4124"/>
    <w:rsid w:val="00714803"/>
    <w:rsid w:val="00734058"/>
    <w:rsid w:val="007473CD"/>
    <w:rsid w:val="00747922"/>
    <w:rsid w:val="00750A9C"/>
    <w:rsid w:val="007511CF"/>
    <w:rsid w:val="00761A5F"/>
    <w:rsid w:val="00763BEF"/>
    <w:rsid w:val="007749CC"/>
    <w:rsid w:val="007C07D9"/>
    <w:rsid w:val="007C6BBC"/>
    <w:rsid w:val="007E4C43"/>
    <w:rsid w:val="00833BDF"/>
    <w:rsid w:val="00841166"/>
    <w:rsid w:val="0086286E"/>
    <w:rsid w:val="00871B1F"/>
    <w:rsid w:val="008732B0"/>
    <w:rsid w:val="008818B0"/>
    <w:rsid w:val="00884469"/>
    <w:rsid w:val="00890D2D"/>
    <w:rsid w:val="00891F9E"/>
    <w:rsid w:val="008B0E05"/>
    <w:rsid w:val="008B1073"/>
    <w:rsid w:val="008B2EEE"/>
    <w:rsid w:val="008C5BB6"/>
    <w:rsid w:val="008F7C62"/>
    <w:rsid w:val="009037B7"/>
    <w:rsid w:val="00912AD5"/>
    <w:rsid w:val="00944B54"/>
    <w:rsid w:val="00964360"/>
    <w:rsid w:val="00971ED0"/>
    <w:rsid w:val="00977078"/>
    <w:rsid w:val="009A54AF"/>
    <w:rsid w:val="009C14B5"/>
    <w:rsid w:val="009C3320"/>
    <w:rsid w:val="00A10984"/>
    <w:rsid w:val="00A56E43"/>
    <w:rsid w:val="00A8185E"/>
    <w:rsid w:val="00AA35F5"/>
    <w:rsid w:val="00AC52A6"/>
    <w:rsid w:val="00AD7268"/>
    <w:rsid w:val="00AD72DF"/>
    <w:rsid w:val="00AD7996"/>
    <w:rsid w:val="00AE195D"/>
    <w:rsid w:val="00AE5938"/>
    <w:rsid w:val="00B0147F"/>
    <w:rsid w:val="00B02059"/>
    <w:rsid w:val="00B10125"/>
    <w:rsid w:val="00B27E7B"/>
    <w:rsid w:val="00B30B85"/>
    <w:rsid w:val="00B469FE"/>
    <w:rsid w:val="00B56059"/>
    <w:rsid w:val="00B85185"/>
    <w:rsid w:val="00BB509D"/>
    <w:rsid w:val="00C10FED"/>
    <w:rsid w:val="00C158D3"/>
    <w:rsid w:val="00C25714"/>
    <w:rsid w:val="00C27DFB"/>
    <w:rsid w:val="00C50B50"/>
    <w:rsid w:val="00C542E4"/>
    <w:rsid w:val="00C550EA"/>
    <w:rsid w:val="00C6578C"/>
    <w:rsid w:val="00C71339"/>
    <w:rsid w:val="00C861C0"/>
    <w:rsid w:val="00C93F36"/>
    <w:rsid w:val="00CA5ABB"/>
    <w:rsid w:val="00CB5F58"/>
    <w:rsid w:val="00CC2B44"/>
    <w:rsid w:val="00CF3375"/>
    <w:rsid w:val="00CF6C5B"/>
    <w:rsid w:val="00D24BA5"/>
    <w:rsid w:val="00D41D13"/>
    <w:rsid w:val="00D4561A"/>
    <w:rsid w:val="00D72AE5"/>
    <w:rsid w:val="00D8590F"/>
    <w:rsid w:val="00DA3385"/>
    <w:rsid w:val="00DE5F56"/>
    <w:rsid w:val="00DE6074"/>
    <w:rsid w:val="00DF12F9"/>
    <w:rsid w:val="00DF568D"/>
    <w:rsid w:val="00E05A20"/>
    <w:rsid w:val="00E124E4"/>
    <w:rsid w:val="00E1640D"/>
    <w:rsid w:val="00E17F7B"/>
    <w:rsid w:val="00E21461"/>
    <w:rsid w:val="00E21462"/>
    <w:rsid w:val="00E22169"/>
    <w:rsid w:val="00E44AE1"/>
    <w:rsid w:val="00E5697F"/>
    <w:rsid w:val="00E73A92"/>
    <w:rsid w:val="00E95672"/>
    <w:rsid w:val="00EA6FA9"/>
    <w:rsid w:val="00ED3E2B"/>
    <w:rsid w:val="00EE61E3"/>
    <w:rsid w:val="00EF6C31"/>
    <w:rsid w:val="00F2421F"/>
    <w:rsid w:val="00F33413"/>
    <w:rsid w:val="00F4359C"/>
    <w:rsid w:val="00F6539A"/>
    <w:rsid w:val="00F67813"/>
    <w:rsid w:val="00F75049"/>
    <w:rsid w:val="00FC270E"/>
    <w:rsid w:val="00FD0042"/>
    <w:rsid w:val="00FF243A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DFB43"/>
  <w15:docId w15:val="{79BE08D5-D528-7E41-A125-E6BDE985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820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 w:right="360"/>
      <w:jc w:val="center"/>
    </w:pPr>
  </w:style>
  <w:style w:type="character" w:styleId="Hyperlink">
    <w:name w:val="Hyperlink"/>
    <w:basedOn w:val="Fontepargpadro"/>
    <w:uiPriority w:val="99"/>
    <w:unhideWhenUsed/>
    <w:rsid w:val="00A1098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098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004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E214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146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14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1461"/>
    <w:rPr>
      <w:rFonts w:ascii="Times New Roman" w:eastAsia="Times New Roman" w:hAnsi="Times New Roman" w:cs="Times New Roman"/>
      <w:lang w:val="pt-PT"/>
    </w:rPr>
  </w:style>
  <w:style w:type="character" w:styleId="Nmerodepgina">
    <w:name w:val="page number"/>
    <w:basedOn w:val="Fontepargpadro"/>
    <w:uiPriority w:val="99"/>
    <w:semiHidden/>
    <w:unhideWhenUsed/>
    <w:rsid w:val="008732B0"/>
  </w:style>
  <w:style w:type="character" w:customStyle="1" w:styleId="CorpodetextoChar">
    <w:name w:val="Corpo de texto Char"/>
    <w:basedOn w:val="Fontepargpadro"/>
    <w:link w:val="Corpodetexto"/>
    <w:uiPriority w:val="1"/>
    <w:rsid w:val="00AD72DF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8F7C62"/>
    <w:rPr>
      <w:color w:val="800080" w:themeColor="followedHyperlink"/>
      <w:u w:val="single"/>
    </w:rPr>
  </w:style>
  <w:style w:type="paragraph" w:customStyle="1" w:styleId="LO-normal">
    <w:name w:val="LO-normal"/>
    <w:qFormat/>
    <w:rsid w:val="005B2DEB"/>
    <w:pPr>
      <w:widowControl/>
      <w:suppressAutoHyphens/>
      <w:autoSpaceDE/>
      <w:autoSpaceDN/>
      <w:spacing w:line="276" w:lineRule="auto"/>
    </w:pPr>
    <w:rPr>
      <w:rFonts w:ascii="Arial" w:eastAsia="Arial" w:hAnsi="Arial" w:cs="Arial"/>
      <w:lang w:val="pt-BR" w:eastAsia="zh-CN" w:bidi="hi-IN"/>
    </w:rPr>
  </w:style>
  <w:style w:type="paragraph" w:customStyle="1" w:styleId="p1">
    <w:name w:val="p1"/>
    <w:basedOn w:val="Normal"/>
    <w:rsid w:val="00E124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p2">
    <w:name w:val="p2"/>
    <w:basedOn w:val="Normal"/>
    <w:rsid w:val="00E124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s1">
    <w:name w:val="s1"/>
    <w:basedOn w:val="Fontepargpadro"/>
    <w:rsid w:val="00E124E4"/>
  </w:style>
  <w:style w:type="character" w:customStyle="1" w:styleId="Ttulo1Char">
    <w:name w:val="Título 1 Char"/>
    <w:basedOn w:val="Fontepargpadro"/>
    <w:link w:val="Ttulo1"/>
    <w:uiPriority w:val="9"/>
    <w:rsid w:val="003F571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Compact">
    <w:name w:val="Compact"/>
    <w:basedOn w:val="Corpodetexto"/>
    <w:qFormat/>
    <w:rsid w:val="00B469FE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lang w:val="en-US"/>
    </w:rPr>
  </w:style>
  <w:style w:type="table" w:customStyle="1" w:styleId="Table">
    <w:name w:val="Table"/>
    <w:semiHidden/>
    <w:unhideWhenUsed/>
    <w:qFormat/>
    <w:rsid w:val="00B469FE"/>
    <w:pPr>
      <w:widowControl/>
      <w:autoSpaceDE/>
      <w:autoSpaceDN/>
      <w:spacing w:after="200"/>
    </w:pPr>
    <w:rPr>
      <w:sz w:val="24"/>
      <w:szCs w:val="24"/>
      <w:lang w:val="pt-BR" w:eastAsia="pt-B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isselectedend">
    <w:name w:val="isselectedend"/>
    <w:basedOn w:val="Normal"/>
    <w:rsid w:val="00D456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183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89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294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178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ovacaoaberta@prointer.ufc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11CC16-8465-7042-B43F-A724212A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1743</Characters>
  <Application>Microsoft Office Word</Application>
  <DocSecurity>0</DocSecurity>
  <Lines>36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Silva</dc:creator>
  <cp:lastModifiedBy>Abraão Saraiva</cp:lastModifiedBy>
  <cp:revision>2</cp:revision>
  <dcterms:created xsi:type="dcterms:W3CDTF">2026-08-17T17:25:00Z</dcterms:created>
  <dcterms:modified xsi:type="dcterms:W3CDTF">2026-08-17T17:25:00Z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2026-05-29T17:43:44Z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6e01e9b3-1e82-4c76-b363-1245cf70a42f</vt:lpwstr>
  </property>
  <property fmtid="{D5CDD505-2E9C-101B-9397-08002B2CF9AE}" pid="10" name="MSIP_Label_defa4170-0d19-0005-0004-bc88714345d2_ActionId">
    <vt:lpwstr>7129372e-5ffa-499d-95d2-67a517914348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